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912A9" w14:textId="77777777" w:rsidR="00A61E85" w:rsidRDefault="00D24FCB" w:rsidP="00A61E85">
      <w:pPr>
        <w:ind w:right="-1008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</w:t>
      </w:r>
      <w:r>
        <w:rPr>
          <w:sz w:val="32"/>
          <w:szCs w:val="32"/>
          <w:lang w:val="en-US"/>
        </w:rPr>
        <w:t xml:space="preserve">    </w:t>
      </w:r>
      <w:r w:rsidR="00A61E85">
        <w:rPr>
          <w:sz w:val="32"/>
          <w:szCs w:val="32"/>
        </w:rPr>
        <w:t xml:space="preserve">                      </w:t>
      </w:r>
    </w:p>
    <w:p w14:paraId="4ECDBCA1" w14:textId="77777777" w:rsidR="00A61E85" w:rsidRDefault="00A61E85" w:rsidP="00A61E85">
      <w:pPr>
        <w:ind w:right="-1008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</w:t>
      </w:r>
      <w:r>
        <w:rPr>
          <w:sz w:val="22"/>
          <w:szCs w:val="22"/>
        </w:rPr>
        <w:t>Образец по чл.36г, ал.2</w:t>
      </w:r>
      <w:r>
        <w:rPr>
          <w:sz w:val="32"/>
          <w:szCs w:val="32"/>
        </w:rPr>
        <w:t xml:space="preserve">                                                          </w:t>
      </w:r>
    </w:p>
    <w:p w14:paraId="45CA4128" w14:textId="77777777" w:rsidR="00A61E85" w:rsidRDefault="00A61E85" w:rsidP="00A61E85">
      <w:pPr>
        <w:ind w:left="-426" w:right="-1008"/>
        <w:rPr>
          <w:sz w:val="32"/>
          <w:szCs w:val="32"/>
        </w:rPr>
      </w:pPr>
      <w:r>
        <w:t>Вх. № ……………………….</w:t>
      </w:r>
      <w:r>
        <w:rPr>
          <w:sz w:val="32"/>
          <w:szCs w:val="32"/>
        </w:rPr>
        <w:t xml:space="preserve">                                                             </w:t>
      </w:r>
      <w:r>
        <w:rPr>
          <w:sz w:val="32"/>
          <w:szCs w:val="32"/>
          <w:lang w:val="en-US"/>
        </w:rPr>
        <w:t xml:space="preserve">    </w:t>
      </w:r>
      <w:r>
        <w:rPr>
          <w:sz w:val="32"/>
          <w:szCs w:val="32"/>
        </w:rPr>
        <w:t xml:space="preserve">     </w:t>
      </w:r>
    </w:p>
    <w:p w14:paraId="7B327F1C" w14:textId="77777777" w:rsidR="00A61E85" w:rsidRDefault="00A61E85" w:rsidP="00A61E85">
      <w:pPr>
        <w:ind w:left="-284" w:right="-1008" w:hanging="142"/>
        <w:rPr>
          <w:sz w:val="32"/>
          <w:szCs w:val="32"/>
        </w:rPr>
      </w:pPr>
      <w:r>
        <w:rPr>
          <w:b/>
        </w:rPr>
        <w:t xml:space="preserve">                                                                                                                 ДО</w:t>
      </w:r>
      <w:r>
        <w:rPr>
          <w:sz w:val="32"/>
          <w:szCs w:val="32"/>
        </w:rPr>
        <w:t xml:space="preserve">            </w:t>
      </w:r>
      <w:r>
        <w:t xml:space="preserve"> </w:t>
      </w:r>
    </w:p>
    <w:p w14:paraId="5B433E5F" w14:textId="77777777" w:rsidR="00A61E85" w:rsidRDefault="00A61E85" w:rsidP="00A61E85">
      <w:pPr>
        <w:ind w:left="-567" w:right="-1008" w:firstLine="141"/>
        <w:rPr>
          <w:sz w:val="22"/>
          <w:szCs w:val="22"/>
        </w:rPr>
      </w:pPr>
      <w:r>
        <w:t xml:space="preserve">                                                                                                                 </w:t>
      </w:r>
      <w:r>
        <w:rPr>
          <w:b/>
        </w:rPr>
        <w:t>КМЕТА НА</w:t>
      </w:r>
      <w:r>
        <w:t xml:space="preserve"> </w:t>
      </w:r>
    </w:p>
    <w:p w14:paraId="3DBC9D40" w14:textId="77777777" w:rsidR="00A61E85" w:rsidRDefault="00A61E85" w:rsidP="00A61E85">
      <w:pPr>
        <w:ind w:left="-567" w:right="-1008" w:firstLine="567"/>
        <w:rPr>
          <w:b/>
        </w:rPr>
      </w:pPr>
      <w:r>
        <w:t xml:space="preserve">                                                                                                          </w:t>
      </w:r>
      <w:r>
        <w:rPr>
          <w:b/>
        </w:rPr>
        <w:t xml:space="preserve">РАЙОН ПАНЧАРЕВО                                                                                </w:t>
      </w:r>
    </w:p>
    <w:p w14:paraId="07E978D2" w14:textId="77777777" w:rsidR="00A61E85" w:rsidRDefault="00A61E85" w:rsidP="00A61E85">
      <w:pPr>
        <w:ind w:left="-567" w:right="-1008" w:firstLine="567"/>
        <w:rPr>
          <w:sz w:val="32"/>
          <w:szCs w:val="32"/>
        </w:rPr>
      </w:pPr>
    </w:p>
    <w:p w14:paraId="22CCB83A" w14:textId="77777777" w:rsidR="00A61E85" w:rsidRDefault="00A61E85" w:rsidP="00A61E85">
      <w:pPr>
        <w:ind w:left="-567" w:right="-1008" w:firstLine="567"/>
        <w:rPr>
          <w:b/>
          <w:sz w:val="32"/>
          <w:szCs w:val="32"/>
        </w:rPr>
      </w:pPr>
      <w:r>
        <w:rPr>
          <w:b/>
          <w:sz w:val="40"/>
          <w:szCs w:val="40"/>
        </w:rPr>
        <w:t xml:space="preserve">                            </w:t>
      </w:r>
      <w:r>
        <w:rPr>
          <w:b/>
          <w:sz w:val="32"/>
          <w:szCs w:val="32"/>
        </w:rPr>
        <w:t>З  А  Я  В  Л  Е  Н  И  Е</w:t>
      </w:r>
    </w:p>
    <w:p w14:paraId="22C45BCB" w14:textId="77777777" w:rsidR="00A61E85" w:rsidRDefault="00A61E85" w:rsidP="00A61E85">
      <w:pPr>
        <w:ind w:left="-567" w:right="-1008" w:firstLine="567"/>
        <w:rPr>
          <w:b/>
          <w:sz w:val="36"/>
          <w:szCs w:val="36"/>
        </w:rPr>
      </w:pPr>
    </w:p>
    <w:p w14:paraId="6202429A" w14:textId="77777777" w:rsidR="00A61E85" w:rsidRDefault="00A61E85" w:rsidP="00A61E85">
      <w:pPr>
        <w:ind w:left="-567" w:right="-1008" w:firstLine="567"/>
        <w:jc w:val="both"/>
        <w:rPr>
          <w:b/>
        </w:rPr>
      </w:pPr>
      <w:r>
        <w:rPr>
          <w:b/>
          <w:i/>
        </w:rPr>
        <w:t xml:space="preserve">         </w:t>
      </w:r>
      <w:r>
        <w:rPr>
          <w:b/>
        </w:rPr>
        <w:t>За издаване на разрешение за ползване на място за извършване на търговия на открито върху терен общинска собственост, чрез съоръжения и елементи по чл.36г от Наредбата за преместваемите обекти, за рекламните, информационните и монументално-декоративните елементи и за рекламната дейност на територията на Столична община</w:t>
      </w:r>
    </w:p>
    <w:p w14:paraId="0BC1EF35" w14:textId="77777777" w:rsidR="00A61E85" w:rsidRDefault="00A61E85" w:rsidP="00A61E85">
      <w:pPr>
        <w:ind w:left="-567" w:right="-1008" w:firstLine="567"/>
        <w:rPr>
          <w:b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32"/>
          <w:szCs w:val="32"/>
        </w:rPr>
        <w:t xml:space="preserve">                                                                                                                                      </w:t>
      </w:r>
    </w:p>
    <w:p w14:paraId="2A026EE4" w14:textId="77777777" w:rsidR="00A61E85" w:rsidRDefault="00A61E85" w:rsidP="00A61E85">
      <w:pPr>
        <w:ind w:left="-567" w:right="-1008" w:firstLine="567"/>
        <w:jc w:val="both"/>
        <w:rPr>
          <w:b/>
          <w:sz w:val="28"/>
          <w:szCs w:val="28"/>
        </w:rPr>
      </w:pPr>
      <w:r>
        <w:rPr>
          <w:b/>
        </w:rPr>
        <w:t>от</w:t>
      </w:r>
      <w:r>
        <w:rPr>
          <w:b/>
          <w:sz w:val="28"/>
          <w:szCs w:val="28"/>
        </w:rPr>
        <w:t xml:space="preserve"> ……………………………………………………………………………………</w:t>
      </w:r>
    </w:p>
    <w:p w14:paraId="3A64E1DE" w14:textId="77777777" w:rsidR="00A61E85" w:rsidRDefault="00A61E85" w:rsidP="00A61E85">
      <w:pPr>
        <w:ind w:left="-567" w:right="-1008" w:firstLine="567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</w:t>
      </w:r>
      <w:r>
        <w:rPr>
          <w:sz w:val="20"/>
          <w:szCs w:val="20"/>
        </w:rPr>
        <w:t>/ трите имена на лицето/наименование на фирма ЕИК/БУЛСТАТ/</w:t>
      </w:r>
    </w:p>
    <w:p w14:paraId="4B39CE99" w14:textId="77777777" w:rsidR="00A61E85" w:rsidRDefault="00A61E85" w:rsidP="00A61E85">
      <w:pPr>
        <w:ind w:left="-567" w:right="-1008" w:firstLine="567"/>
        <w:jc w:val="both"/>
        <w:rPr>
          <w:b/>
          <w:sz w:val="28"/>
          <w:szCs w:val="28"/>
        </w:rPr>
      </w:pPr>
    </w:p>
    <w:p w14:paraId="03B7B254" w14:textId="77777777" w:rsidR="00A61E85" w:rsidRDefault="00A61E85" w:rsidP="00A61E85">
      <w:pPr>
        <w:ind w:left="-567" w:right="-1008" w:firstLine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 xml:space="preserve">   </w:t>
      </w:r>
    </w:p>
    <w:p w14:paraId="394105D3" w14:textId="77777777" w:rsidR="00A61E85" w:rsidRDefault="00A61E85" w:rsidP="00A61E85">
      <w:pPr>
        <w:ind w:left="-567" w:right="-1008" w:firstLine="567"/>
        <w:jc w:val="both"/>
        <w:rPr>
          <w:b/>
        </w:rPr>
      </w:pPr>
      <w:r>
        <w:rPr>
          <w:b/>
          <w:sz w:val="28"/>
          <w:szCs w:val="28"/>
        </w:rPr>
        <w:t xml:space="preserve">        </w:t>
      </w:r>
      <w:r>
        <w:rPr>
          <w:b/>
        </w:rPr>
        <w:t>УВАЖАЕМИ ГОСПОДИН КМЕТЕ,</w:t>
      </w:r>
    </w:p>
    <w:p w14:paraId="0E894A2B" w14:textId="77777777" w:rsidR="00A61E85" w:rsidRDefault="00A61E85" w:rsidP="00A61E85">
      <w:pPr>
        <w:ind w:left="-567" w:right="-1008" w:firstLine="567"/>
        <w:jc w:val="both"/>
        <w:rPr>
          <w:b/>
        </w:rPr>
      </w:pPr>
    </w:p>
    <w:p w14:paraId="43EF1748" w14:textId="77777777" w:rsidR="00A61E85" w:rsidRDefault="00A61E85" w:rsidP="00A61E85">
      <w:pPr>
        <w:ind w:left="-567" w:right="-1008" w:firstLine="567"/>
        <w:jc w:val="both"/>
      </w:pPr>
      <w:r>
        <w:rPr>
          <w:b/>
        </w:rPr>
        <w:t xml:space="preserve">         </w:t>
      </w:r>
      <w:r>
        <w:t xml:space="preserve">Моля, на основание чл.56а, ал.1-2 от ЗУТ и чл.36г, ал.1 от Наредбата за преместваемите обекти, за рекламните, информационните и монументално-декоративните елементи и за рекламната дейност на територията на Столична община, да ми бъде издадено Разрешение за ползване на място за извършване на търговска и/или друга дейност на открито върху терен – публична общинска собственост за срок </w:t>
      </w:r>
    </w:p>
    <w:p w14:paraId="465CFFD2" w14:textId="77777777" w:rsidR="00A61E85" w:rsidRDefault="00A61E85" w:rsidP="00A61E85">
      <w:pPr>
        <w:ind w:left="-567" w:right="-1008" w:firstLine="567"/>
        <w:jc w:val="both"/>
      </w:pPr>
      <w:r>
        <w:rPr>
          <w:b/>
        </w:rPr>
        <w:t xml:space="preserve"> </w:t>
      </w:r>
      <w:r>
        <w:t xml:space="preserve">от ............................... до .....................20.......г.     </w:t>
      </w:r>
    </w:p>
    <w:p w14:paraId="78CEECE2" w14:textId="77777777" w:rsidR="00A61E85" w:rsidRDefault="00A61E85" w:rsidP="00A61E85">
      <w:pPr>
        <w:ind w:left="-567" w:right="-1008" w:firstLine="567"/>
        <w:jc w:val="both"/>
        <w:rPr>
          <w:sz w:val="20"/>
          <w:szCs w:val="20"/>
        </w:rPr>
      </w:pPr>
      <w:r>
        <w:t xml:space="preserve">                               </w:t>
      </w:r>
      <w:r>
        <w:rPr>
          <w:sz w:val="20"/>
          <w:szCs w:val="20"/>
        </w:rPr>
        <w:t>/ до 6 месеца/</w:t>
      </w:r>
    </w:p>
    <w:p w14:paraId="356292E3" w14:textId="77777777" w:rsidR="00A61E85" w:rsidRDefault="00A61E85" w:rsidP="00A61E85">
      <w:pPr>
        <w:ind w:left="-567" w:right="-1008" w:firstLine="567"/>
        <w:jc w:val="both"/>
        <w:rPr>
          <w:b/>
          <w:sz w:val="22"/>
          <w:szCs w:val="22"/>
        </w:rPr>
      </w:pPr>
    </w:p>
    <w:p w14:paraId="21A9E0D0" w14:textId="77777777" w:rsidR="00A61E85" w:rsidRDefault="00A61E85" w:rsidP="00A61E85">
      <w:pPr>
        <w:numPr>
          <w:ilvl w:val="0"/>
          <w:numId w:val="1"/>
        </w:numPr>
        <w:tabs>
          <w:tab w:val="num" w:pos="284"/>
        </w:tabs>
        <w:ind w:left="-567" w:right="-1008" w:firstLine="567"/>
        <w:jc w:val="both"/>
      </w:pPr>
      <w:r>
        <w:t>Точен адрес : ……………………………………………………………………….………....</w:t>
      </w:r>
    </w:p>
    <w:p w14:paraId="0D2256F2" w14:textId="77777777" w:rsidR="00A61E85" w:rsidRDefault="00A61E85" w:rsidP="00A61E85">
      <w:pPr>
        <w:numPr>
          <w:ilvl w:val="0"/>
          <w:numId w:val="1"/>
        </w:numPr>
        <w:tabs>
          <w:tab w:val="num" w:pos="284"/>
        </w:tabs>
        <w:ind w:left="-567" w:right="-1008" w:firstLine="567"/>
        <w:rPr>
          <w:b/>
        </w:rPr>
      </w:pPr>
      <w:r>
        <w:t>Вид и площ на съоръжението/елемента, снимков материал, визуализация на съоръжението/</w:t>
      </w:r>
    </w:p>
    <w:p w14:paraId="796E2B0C" w14:textId="77777777" w:rsidR="00A61E85" w:rsidRDefault="00A61E85" w:rsidP="00A61E85">
      <w:pPr>
        <w:tabs>
          <w:tab w:val="num" w:pos="284"/>
        </w:tabs>
        <w:ind w:left="-567" w:right="-1008"/>
      </w:pPr>
      <w:r>
        <w:t>елемента/ ………………………………………………………………………………………………..</w:t>
      </w:r>
    </w:p>
    <w:p w14:paraId="127660DA" w14:textId="77777777" w:rsidR="00A61E85" w:rsidRDefault="00A61E85" w:rsidP="00A61E85">
      <w:pPr>
        <w:numPr>
          <w:ilvl w:val="0"/>
          <w:numId w:val="1"/>
        </w:numPr>
        <w:tabs>
          <w:tab w:val="num" w:pos="284"/>
        </w:tabs>
        <w:ind w:left="-567" w:right="-1008" w:firstLine="567"/>
        <w:jc w:val="both"/>
      </w:pPr>
      <w:r>
        <w:t>Вид на дейността, която ще се извършва: .................................................................................</w:t>
      </w:r>
    </w:p>
    <w:p w14:paraId="626E377A" w14:textId="77777777" w:rsidR="00A61E85" w:rsidRDefault="00A61E85" w:rsidP="00A61E85">
      <w:pPr>
        <w:numPr>
          <w:ilvl w:val="0"/>
          <w:numId w:val="1"/>
        </w:numPr>
        <w:tabs>
          <w:tab w:val="num" w:pos="284"/>
        </w:tabs>
        <w:ind w:left="-567" w:right="-648" w:firstLine="567"/>
        <w:jc w:val="both"/>
      </w:pPr>
      <w:r>
        <w:t>Трите имена на лицето, което извършва търговската дейност от името на търговеца  производителя …………………………....................................................................................</w:t>
      </w:r>
    </w:p>
    <w:p w14:paraId="39532A92" w14:textId="77777777" w:rsidR="00A61E85" w:rsidRDefault="00A61E85" w:rsidP="00A61E85">
      <w:pPr>
        <w:numPr>
          <w:ilvl w:val="0"/>
          <w:numId w:val="1"/>
        </w:numPr>
        <w:tabs>
          <w:tab w:val="num" w:pos="284"/>
        </w:tabs>
        <w:ind w:left="-567" w:right="-1008" w:firstLine="567"/>
        <w:jc w:val="both"/>
      </w:pPr>
      <w:r>
        <w:t>Работно време: ...........................................................................................................................</w:t>
      </w:r>
    </w:p>
    <w:p w14:paraId="4695086B" w14:textId="77777777" w:rsidR="00A61E85" w:rsidRDefault="00A61E85" w:rsidP="00A61E85">
      <w:pPr>
        <w:tabs>
          <w:tab w:val="num" w:pos="284"/>
        </w:tabs>
        <w:ind w:left="-567" w:right="-1008" w:firstLine="567"/>
        <w:jc w:val="both"/>
        <w:rPr>
          <w:b/>
          <w:sz w:val="16"/>
          <w:szCs w:val="16"/>
        </w:rPr>
      </w:pPr>
    </w:p>
    <w:p w14:paraId="5E70C17E" w14:textId="77777777" w:rsidR="00A61E85" w:rsidRDefault="00A61E85" w:rsidP="00A61E85">
      <w:pPr>
        <w:tabs>
          <w:tab w:val="num" w:pos="284"/>
        </w:tabs>
        <w:ind w:left="-567" w:right="-1008" w:firstLine="567"/>
        <w:jc w:val="both"/>
      </w:pPr>
      <w:r>
        <w:t xml:space="preserve"> Изпълнил съм специалните изисквания на Закона и в уверение на това, прилагам следните документи:</w:t>
      </w:r>
    </w:p>
    <w:p w14:paraId="26BBE9B3" w14:textId="77777777" w:rsidR="00A61E85" w:rsidRDefault="00A61E85" w:rsidP="00A61E85">
      <w:pPr>
        <w:ind w:left="-567" w:right="-1008"/>
        <w:jc w:val="both"/>
      </w:pPr>
      <w:r>
        <w:t xml:space="preserve">         1.Техническа и производствена документация за съоръжението или елемента /документи за произход и качество на оборудването на съоръжението или елемента и други подобни/</w:t>
      </w:r>
    </w:p>
    <w:p w14:paraId="12013339" w14:textId="77777777" w:rsidR="00A61E85" w:rsidRDefault="00A61E85" w:rsidP="00A61E85">
      <w:pPr>
        <w:ind w:left="-567" w:right="-1008"/>
        <w:jc w:val="both"/>
      </w:pPr>
      <w:r>
        <w:t xml:space="preserve">         2.Доказателства за съответствие на съоръженията е елементите с изискванията на Закона за техническите изисквания към продуктите.</w:t>
      </w:r>
    </w:p>
    <w:p w14:paraId="5316D837" w14:textId="77777777" w:rsidR="00A61E85" w:rsidRDefault="00A61E85" w:rsidP="00A61E85">
      <w:pPr>
        <w:ind w:right="-1008"/>
        <w:jc w:val="both"/>
      </w:pPr>
      <w:r>
        <w:t>3. Снимков материал, визуализация на съоръжението</w:t>
      </w:r>
    </w:p>
    <w:p w14:paraId="2E718CE6" w14:textId="77777777" w:rsidR="00A61E85" w:rsidRDefault="00A61E85" w:rsidP="00A61E85">
      <w:pPr>
        <w:ind w:left="-567" w:right="-1008"/>
        <w:jc w:val="both"/>
      </w:pPr>
      <w:r>
        <w:t xml:space="preserve">         4. Доказателства или сертификат, издаден от компетентен орган или оторизирано за това лице, за наличието и безопасността на оборудването за автономно захранване, както и декларация за периодичния му контрол.</w:t>
      </w:r>
    </w:p>
    <w:p w14:paraId="55372201" w14:textId="77777777" w:rsidR="00A61E85" w:rsidRDefault="00A61E85" w:rsidP="00A61E85">
      <w:pPr>
        <w:ind w:right="-1008"/>
        <w:jc w:val="both"/>
      </w:pPr>
      <w:r>
        <w:t>5. Други документи, както следва :………………………………………………………………</w:t>
      </w:r>
    </w:p>
    <w:p w14:paraId="3F206105" w14:textId="77777777" w:rsidR="00A61E85" w:rsidRDefault="00A61E85" w:rsidP="00A61E85">
      <w:pPr>
        <w:ind w:right="-1008"/>
        <w:jc w:val="both"/>
      </w:pPr>
      <w:r>
        <w:t>6. Пълномощно /в случай, че заявлението се подава от пълномощник/</w:t>
      </w:r>
    </w:p>
    <w:p w14:paraId="5836E2CB" w14:textId="77777777" w:rsidR="00A61E85" w:rsidRDefault="00A61E85" w:rsidP="00A61E85">
      <w:pPr>
        <w:ind w:left="-567" w:right="-1008" w:firstLine="567"/>
        <w:jc w:val="both"/>
      </w:pPr>
    </w:p>
    <w:p w14:paraId="4CA767C0" w14:textId="77777777" w:rsidR="00A61E85" w:rsidRDefault="00A61E85" w:rsidP="00A61E85">
      <w:pPr>
        <w:ind w:left="-567" w:right="-1008" w:firstLine="567"/>
        <w:jc w:val="both"/>
        <w:rPr>
          <w:b/>
          <w:i/>
        </w:rPr>
      </w:pPr>
      <w:r>
        <w:rPr>
          <w:b/>
          <w:i/>
        </w:rPr>
        <w:t>САМО ЗА ЗЕМЕДЕЛСКИ ПРОИЗВОДИТЕЛ/ЗАНАЯТЧИЯ</w:t>
      </w:r>
    </w:p>
    <w:p w14:paraId="4D442111" w14:textId="77777777" w:rsidR="00A61E85" w:rsidRDefault="00A61E85" w:rsidP="00A61E85">
      <w:pPr>
        <w:ind w:left="-567" w:right="-1008" w:firstLine="567"/>
        <w:jc w:val="both"/>
      </w:pPr>
      <w:r>
        <w:t xml:space="preserve">           /ненужното се зачертава/</w:t>
      </w:r>
    </w:p>
    <w:p w14:paraId="49B56DBB" w14:textId="77777777" w:rsidR="00A61E85" w:rsidRDefault="00A61E85" w:rsidP="00A61E85">
      <w:pPr>
        <w:ind w:right="-1008"/>
        <w:jc w:val="both"/>
      </w:pPr>
      <w:r>
        <w:t>1. Анкетна карта за регистрация на земеделски производител, заверена на ……………20….г.</w:t>
      </w:r>
    </w:p>
    <w:p w14:paraId="503F6FA1" w14:textId="77777777" w:rsidR="00A61E85" w:rsidRDefault="00A61E85" w:rsidP="00A61E85">
      <w:pPr>
        <w:ind w:right="-1008"/>
        <w:jc w:val="both"/>
      </w:pPr>
      <w:r>
        <w:t>2. Регистрационна карта на земеделски производител, заверена за …………….20…….г.</w:t>
      </w:r>
    </w:p>
    <w:p w14:paraId="2CAA6561" w14:textId="77777777" w:rsidR="00A61E85" w:rsidRDefault="00A61E85" w:rsidP="00A61E85">
      <w:pPr>
        <w:ind w:right="-1008"/>
        <w:jc w:val="both"/>
      </w:pPr>
      <w:r>
        <w:t>3. Документ за регистрация /за занаятчия/</w:t>
      </w:r>
    </w:p>
    <w:p w14:paraId="200017AD" w14:textId="77777777" w:rsidR="00A61E85" w:rsidRDefault="00A61E85" w:rsidP="00B514BD">
      <w:pPr>
        <w:ind w:right="-1008"/>
        <w:jc w:val="both"/>
        <w:rPr>
          <w:b/>
        </w:rPr>
      </w:pPr>
    </w:p>
    <w:p w14:paraId="3E990EBB" w14:textId="77777777" w:rsidR="00A61E85" w:rsidRDefault="00A61E85" w:rsidP="00A61E85">
      <w:pPr>
        <w:ind w:left="-567" w:right="-1008" w:firstLine="141"/>
        <w:jc w:val="both"/>
        <w:rPr>
          <w:b/>
        </w:rPr>
      </w:pPr>
      <w:r>
        <w:rPr>
          <w:b/>
        </w:rPr>
        <w:t>С уважение,</w:t>
      </w:r>
    </w:p>
    <w:p w14:paraId="10D6EF55" w14:textId="77777777" w:rsidR="00A61E85" w:rsidRDefault="00A61E85" w:rsidP="00A61E85">
      <w:pPr>
        <w:ind w:left="-567" w:right="-1008" w:firstLine="141"/>
        <w:jc w:val="both"/>
      </w:pPr>
      <w:r>
        <w:t>Подпис :</w:t>
      </w:r>
    </w:p>
    <w:p w14:paraId="20A849BA" w14:textId="77777777" w:rsidR="00A61E85" w:rsidRDefault="00A61E85" w:rsidP="00A61E85">
      <w:pPr>
        <w:ind w:left="-567" w:right="-1008" w:firstLine="141"/>
        <w:jc w:val="both"/>
      </w:pPr>
      <w:r>
        <w:t>/трите имена на лицето, печат/</w:t>
      </w:r>
    </w:p>
    <w:p w14:paraId="732120BC" w14:textId="77777777" w:rsidR="00F2586F" w:rsidRDefault="00F2586F" w:rsidP="00D24FCB">
      <w:pPr>
        <w:ind w:right="-1008"/>
        <w:rPr>
          <w:sz w:val="32"/>
          <w:szCs w:val="32"/>
        </w:rPr>
      </w:pPr>
    </w:p>
    <w:sectPr w:rsidR="00F2586F" w:rsidSect="0098380E">
      <w:pgSz w:w="11906" w:h="16838"/>
      <w:pgMar w:top="18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456EF"/>
    <w:multiLevelType w:val="hybridMultilevel"/>
    <w:tmpl w:val="C688EEF0"/>
    <w:lvl w:ilvl="0" w:tplc="661CD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DBB259D"/>
    <w:multiLevelType w:val="hybridMultilevel"/>
    <w:tmpl w:val="F26EF304"/>
    <w:lvl w:ilvl="0" w:tplc="30A805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8141F4C"/>
    <w:multiLevelType w:val="hybridMultilevel"/>
    <w:tmpl w:val="2E3AAC10"/>
    <w:lvl w:ilvl="0" w:tplc="159A2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1354BA3"/>
    <w:multiLevelType w:val="hybridMultilevel"/>
    <w:tmpl w:val="597A0956"/>
    <w:lvl w:ilvl="0" w:tplc="35AC590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 w15:restartNumberingAfterBreak="0">
    <w:nsid w:val="4AE45678"/>
    <w:multiLevelType w:val="hybridMultilevel"/>
    <w:tmpl w:val="E11A6236"/>
    <w:lvl w:ilvl="0" w:tplc="B14EA48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41408DB4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5A3CFA"/>
    <w:multiLevelType w:val="hybridMultilevel"/>
    <w:tmpl w:val="163C6CF4"/>
    <w:lvl w:ilvl="0" w:tplc="9D44C8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187349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2250868">
    <w:abstractNumId w:val="3"/>
  </w:num>
  <w:num w:numId="3" w16cid:durableId="1106074854">
    <w:abstractNumId w:val="2"/>
  </w:num>
  <w:num w:numId="4" w16cid:durableId="885726428">
    <w:abstractNumId w:val="1"/>
  </w:num>
  <w:num w:numId="5" w16cid:durableId="1283924706">
    <w:abstractNumId w:val="5"/>
  </w:num>
  <w:num w:numId="6" w16cid:durableId="2015378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CB"/>
    <w:rsid w:val="000029B9"/>
    <w:rsid w:val="00022187"/>
    <w:rsid w:val="00035517"/>
    <w:rsid w:val="00043B3B"/>
    <w:rsid w:val="000479EE"/>
    <w:rsid w:val="000553C1"/>
    <w:rsid w:val="0006015E"/>
    <w:rsid w:val="00070B68"/>
    <w:rsid w:val="00073D52"/>
    <w:rsid w:val="0009036C"/>
    <w:rsid w:val="00095F69"/>
    <w:rsid w:val="0009795F"/>
    <w:rsid w:val="000A1376"/>
    <w:rsid w:val="000E5015"/>
    <w:rsid w:val="000E6981"/>
    <w:rsid w:val="000E6B62"/>
    <w:rsid w:val="000F303C"/>
    <w:rsid w:val="001049CA"/>
    <w:rsid w:val="00114EF5"/>
    <w:rsid w:val="00116079"/>
    <w:rsid w:val="0012162C"/>
    <w:rsid w:val="00165AA9"/>
    <w:rsid w:val="00177005"/>
    <w:rsid w:val="001815DB"/>
    <w:rsid w:val="001855EC"/>
    <w:rsid w:val="00195DD7"/>
    <w:rsid w:val="001960D4"/>
    <w:rsid w:val="001A1EAA"/>
    <w:rsid w:val="001A3897"/>
    <w:rsid w:val="001A3ECD"/>
    <w:rsid w:val="001B3932"/>
    <w:rsid w:val="001B6DC1"/>
    <w:rsid w:val="001C2C33"/>
    <w:rsid w:val="001C336D"/>
    <w:rsid w:val="001C46EB"/>
    <w:rsid w:val="001C7A46"/>
    <w:rsid w:val="001C7A69"/>
    <w:rsid w:val="001D3A82"/>
    <w:rsid w:val="001D52CD"/>
    <w:rsid w:val="001E5281"/>
    <w:rsid w:val="001E543E"/>
    <w:rsid w:val="001E6094"/>
    <w:rsid w:val="001E701C"/>
    <w:rsid w:val="001F1DCF"/>
    <w:rsid w:val="001F2392"/>
    <w:rsid w:val="001F6648"/>
    <w:rsid w:val="00200927"/>
    <w:rsid w:val="0020258C"/>
    <w:rsid w:val="00205191"/>
    <w:rsid w:val="002216FA"/>
    <w:rsid w:val="002237B5"/>
    <w:rsid w:val="00232F09"/>
    <w:rsid w:val="00247FA7"/>
    <w:rsid w:val="0025427C"/>
    <w:rsid w:val="002628F5"/>
    <w:rsid w:val="00273656"/>
    <w:rsid w:val="00295B08"/>
    <w:rsid w:val="002A27D5"/>
    <w:rsid w:val="002B558C"/>
    <w:rsid w:val="002B6CD7"/>
    <w:rsid w:val="002C03BA"/>
    <w:rsid w:val="002C2EEE"/>
    <w:rsid w:val="002C3E2E"/>
    <w:rsid w:val="002C52F6"/>
    <w:rsid w:val="002C692B"/>
    <w:rsid w:val="002D6FAE"/>
    <w:rsid w:val="002F3140"/>
    <w:rsid w:val="00302A16"/>
    <w:rsid w:val="00325A84"/>
    <w:rsid w:val="00330843"/>
    <w:rsid w:val="003416B2"/>
    <w:rsid w:val="00373B03"/>
    <w:rsid w:val="003749DE"/>
    <w:rsid w:val="003853DB"/>
    <w:rsid w:val="003873CE"/>
    <w:rsid w:val="00390892"/>
    <w:rsid w:val="003B0081"/>
    <w:rsid w:val="003C0118"/>
    <w:rsid w:val="003C03BE"/>
    <w:rsid w:val="003D10FD"/>
    <w:rsid w:val="003D1304"/>
    <w:rsid w:val="003D5DA3"/>
    <w:rsid w:val="003D7F00"/>
    <w:rsid w:val="003E6702"/>
    <w:rsid w:val="003F5539"/>
    <w:rsid w:val="00400C8F"/>
    <w:rsid w:val="004073A3"/>
    <w:rsid w:val="00412794"/>
    <w:rsid w:val="00413D3E"/>
    <w:rsid w:val="004268FD"/>
    <w:rsid w:val="00430A91"/>
    <w:rsid w:val="0043158A"/>
    <w:rsid w:val="004331D2"/>
    <w:rsid w:val="00436FD3"/>
    <w:rsid w:val="0043725A"/>
    <w:rsid w:val="00451075"/>
    <w:rsid w:val="00451CD5"/>
    <w:rsid w:val="00453C99"/>
    <w:rsid w:val="00456CDB"/>
    <w:rsid w:val="00460E96"/>
    <w:rsid w:val="00465D97"/>
    <w:rsid w:val="00466D78"/>
    <w:rsid w:val="004769B2"/>
    <w:rsid w:val="00480F5E"/>
    <w:rsid w:val="0048347A"/>
    <w:rsid w:val="004B1A79"/>
    <w:rsid w:val="004B42D1"/>
    <w:rsid w:val="004C5A41"/>
    <w:rsid w:val="004D1E03"/>
    <w:rsid w:val="004D6D97"/>
    <w:rsid w:val="004E30DD"/>
    <w:rsid w:val="004E4AD0"/>
    <w:rsid w:val="00513165"/>
    <w:rsid w:val="00515E9B"/>
    <w:rsid w:val="005305B3"/>
    <w:rsid w:val="00531331"/>
    <w:rsid w:val="0053588A"/>
    <w:rsid w:val="005366D3"/>
    <w:rsid w:val="0054145F"/>
    <w:rsid w:val="00550E28"/>
    <w:rsid w:val="00552121"/>
    <w:rsid w:val="00553C51"/>
    <w:rsid w:val="005763E0"/>
    <w:rsid w:val="005A1D2F"/>
    <w:rsid w:val="005A2BC5"/>
    <w:rsid w:val="005A6A1A"/>
    <w:rsid w:val="005B26FD"/>
    <w:rsid w:val="005B2D6C"/>
    <w:rsid w:val="005B31A0"/>
    <w:rsid w:val="005B6203"/>
    <w:rsid w:val="005C44AE"/>
    <w:rsid w:val="005D5E00"/>
    <w:rsid w:val="005F10A7"/>
    <w:rsid w:val="005F1894"/>
    <w:rsid w:val="005F4307"/>
    <w:rsid w:val="005F61D2"/>
    <w:rsid w:val="006047C2"/>
    <w:rsid w:val="0060761C"/>
    <w:rsid w:val="00610719"/>
    <w:rsid w:val="006217E1"/>
    <w:rsid w:val="00634D5B"/>
    <w:rsid w:val="00640482"/>
    <w:rsid w:val="00650B53"/>
    <w:rsid w:val="006533C2"/>
    <w:rsid w:val="00653D87"/>
    <w:rsid w:val="0066589D"/>
    <w:rsid w:val="00666FFD"/>
    <w:rsid w:val="006737EA"/>
    <w:rsid w:val="00677E39"/>
    <w:rsid w:val="00692535"/>
    <w:rsid w:val="006A233E"/>
    <w:rsid w:val="006A7EE4"/>
    <w:rsid w:val="006B14A5"/>
    <w:rsid w:val="006C4940"/>
    <w:rsid w:val="006C5F1F"/>
    <w:rsid w:val="006D4094"/>
    <w:rsid w:val="006D5E7A"/>
    <w:rsid w:val="006D61E7"/>
    <w:rsid w:val="006E6CDC"/>
    <w:rsid w:val="006F4116"/>
    <w:rsid w:val="00712842"/>
    <w:rsid w:val="00712A1A"/>
    <w:rsid w:val="00714116"/>
    <w:rsid w:val="00717E36"/>
    <w:rsid w:val="00726158"/>
    <w:rsid w:val="007263BD"/>
    <w:rsid w:val="007307FB"/>
    <w:rsid w:val="00731546"/>
    <w:rsid w:val="007357BC"/>
    <w:rsid w:val="0074221C"/>
    <w:rsid w:val="00742BD8"/>
    <w:rsid w:val="00743800"/>
    <w:rsid w:val="00752BE6"/>
    <w:rsid w:val="00760C59"/>
    <w:rsid w:val="00763985"/>
    <w:rsid w:val="00784C27"/>
    <w:rsid w:val="00790776"/>
    <w:rsid w:val="007914C2"/>
    <w:rsid w:val="007A6A21"/>
    <w:rsid w:val="007B3CA3"/>
    <w:rsid w:val="007B641A"/>
    <w:rsid w:val="007C27D0"/>
    <w:rsid w:val="007C5711"/>
    <w:rsid w:val="007C6A28"/>
    <w:rsid w:val="007D60AE"/>
    <w:rsid w:val="008073BB"/>
    <w:rsid w:val="00821AFE"/>
    <w:rsid w:val="00822EC4"/>
    <w:rsid w:val="00830D4E"/>
    <w:rsid w:val="00832C04"/>
    <w:rsid w:val="008336A0"/>
    <w:rsid w:val="00843C15"/>
    <w:rsid w:val="00845490"/>
    <w:rsid w:val="008555F5"/>
    <w:rsid w:val="008737C2"/>
    <w:rsid w:val="008848E3"/>
    <w:rsid w:val="00886206"/>
    <w:rsid w:val="008970ED"/>
    <w:rsid w:val="008A1286"/>
    <w:rsid w:val="008A13C7"/>
    <w:rsid w:val="008A23F5"/>
    <w:rsid w:val="008B1E77"/>
    <w:rsid w:val="008B4DD6"/>
    <w:rsid w:val="00912A05"/>
    <w:rsid w:val="00925732"/>
    <w:rsid w:val="00943BD9"/>
    <w:rsid w:val="00945690"/>
    <w:rsid w:val="009560AC"/>
    <w:rsid w:val="00964A4C"/>
    <w:rsid w:val="0098380E"/>
    <w:rsid w:val="0099246D"/>
    <w:rsid w:val="0099360F"/>
    <w:rsid w:val="0099458B"/>
    <w:rsid w:val="009946CC"/>
    <w:rsid w:val="009A0498"/>
    <w:rsid w:val="009A5636"/>
    <w:rsid w:val="009C14F5"/>
    <w:rsid w:val="009C373B"/>
    <w:rsid w:val="009C3F58"/>
    <w:rsid w:val="009C7CF8"/>
    <w:rsid w:val="009E099A"/>
    <w:rsid w:val="009E54CA"/>
    <w:rsid w:val="009F1CDB"/>
    <w:rsid w:val="009F5316"/>
    <w:rsid w:val="009F7263"/>
    <w:rsid w:val="00A000B5"/>
    <w:rsid w:val="00A0764F"/>
    <w:rsid w:val="00A07F30"/>
    <w:rsid w:val="00A10EB4"/>
    <w:rsid w:val="00A12192"/>
    <w:rsid w:val="00A21A61"/>
    <w:rsid w:val="00A2544C"/>
    <w:rsid w:val="00A27616"/>
    <w:rsid w:val="00A306C0"/>
    <w:rsid w:val="00A36504"/>
    <w:rsid w:val="00A54093"/>
    <w:rsid w:val="00A61E85"/>
    <w:rsid w:val="00A62B38"/>
    <w:rsid w:val="00A64528"/>
    <w:rsid w:val="00A64AD5"/>
    <w:rsid w:val="00A80662"/>
    <w:rsid w:val="00A816F4"/>
    <w:rsid w:val="00A847C0"/>
    <w:rsid w:val="00A90E05"/>
    <w:rsid w:val="00AD3BB7"/>
    <w:rsid w:val="00AD4B39"/>
    <w:rsid w:val="00B17479"/>
    <w:rsid w:val="00B2007C"/>
    <w:rsid w:val="00B201E7"/>
    <w:rsid w:val="00B25AC2"/>
    <w:rsid w:val="00B27BB2"/>
    <w:rsid w:val="00B31745"/>
    <w:rsid w:val="00B36087"/>
    <w:rsid w:val="00B514BD"/>
    <w:rsid w:val="00B52F93"/>
    <w:rsid w:val="00B629E1"/>
    <w:rsid w:val="00B674D3"/>
    <w:rsid w:val="00B67CF6"/>
    <w:rsid w:val="00B71878"/>
    <w:rsid w:val="00B71F85"/>
    <w:rsid w:val="00B757D2"/>
    <w:rsid w:val="00B82932"/>
    <w:rsid w:val="00B83F6C"/>
    <w:rsid w:val="00B85AA1"/>
    <w:rsid w:val="00B90D09"/>
    <w:rsid w:val="00B92BF4"/>
    <w:rsid w:val="00BC28D7"/>
    <w:rsid w:val="00BD3194"/>
    <w:rsid w:val="00BE501F"/>
    <w:rsid w:val="00BF4A64"/>
    <w:rsid w:val="00C02A23"/>
    <w:rsid w:val="00C04303"/>
    <w:rsid w:val="00C2328F"/>
    <w:rsid w:val="00C317B1"/>
    <w:rsid w:val="00C3431A"/>
    <w:rsid w:val="00C36C82"/>
    <w:rsid w:val="00C46808"/>
    <w:rsid w:val="00C6062A"/>
    <w:rsid w:val="00C62127"/>
    <w:rsid w:val="00C65C66"/>
    <w:rsid w:val="00C834C7"/>
    <w:rsid w:val="00CA376D"/>
    <w:rsid w:val="00CB210D"/>
    <w:rsid w:val="00CB3D24"/>
    <w:rsid w:val="00CE51ED"/>
    <w:rsid w:val="00CF6D5D"/>
    <w:rsid w:val="00D02096"/>
    <w:rsid w:val="00D060FF"/>
    <w:rsid w:val="00D1466B"/>
    <w:rsid w:val="00D17B88"/>
    <w:rsid w:val="00D24FCB"/>
    <w:rsid w:val="00D369D8"/>
    <w:rsid w:val="00D432D4"/>
    <w:rsid w:val="00D44DF8"/>
    <w:rsid w:val="00D60A29"/>
    <w:rsid w:val="00D62336"/>
    <w:rsid w:val="00D644C9"/>
    <w:rsid w:val="00D6452A"/>
    <w:rsid w:val="00D7176F"/>
    <w:rsid w:val="00D81E82"/>
    <w:rsid w:val="00DA102F"/>
    <w:rsid w:val="00DA3F25"/>
    <w:rsid w:val="00DA5E01"/>
    <w:rsid w:val="00DB34D9"/>
    <w:rsid w:val="00DB4C72"/>
    <w:rsid w:val="00DC0268"/>
    <w:rsid w:val="00DE01CB"/>
    <w:rsid w:val="00DF4D06"/>
    <w:rsid w:val="00E47EEB"/>
    <w:rsid w:val="00E6186F"/>
    <w:rsid w:val="00E633F3"/>
    <w:rsid w:val="00E70283"/>
    <w:rsid w:val="00E91F74"/>
    <w:rsid w:val="00E935B1"/>
    <w:rsid w:val="00E94639"/>
    <w:rsid w:val="00E96AD7"/>
    <w:rsid w:val="00EB319E"/>
    <w:rsid w:val="00EE2F31"/>
    <w:rsid w:val="00EF0C2D"/>
    <w:rsid w:val="00F0367B"/>
    <w:rsid w:val="00F061D6"/>
    <w:rsid w:val="00F07833"/>
    <w:rsid w:val="00F10DCF"/>
    <w:rsid w:val="00F113B4"/>
    <w:rsid w:val="00F21F88"/>
    <w:rsid w:val="00F2552C"/>
    <w:rsid w:val="00F2586F"/>
    <w:rsid w:val="00F30C78"/>
    <w:rsid w:val="00F46FFE"/>
    <w:rsid w:val="00F47442"/>
    <w:rsid w:val="00F477C0"/>
    <w:rsid w:val="00F51C87"/>
    <w:rsid w:val="00F641DA"/>
    <w:rsid w:val="00F72159"/>
    <w:rsid w:val="00FA45CC"/>
    <w:rsid w:val="00FA568B"/>
    <w:rsid w:val="00FA766D"/>
    <w:rsid w:val="00FB0EBB"/>
    <w:rsid w:val="00FB6852"/>
    <w:rsid w:val="00FC569D"/>
    <w:rsid w:val="00FC6B8C"/>
    <w:rsid w:val="00FD04C7"/>
    <w:rsid w:val="00FD1574"/>
    <w:rsid w:val="00FE0631"/>
    <w:rsid w:val="00FE15C6"/>
    <w:rsid w:val="00FE56AC"/>
    <w:rsid w:val="00FF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7CE213"/>
  <w15:chartTrackingRefBased/>
  <w15:docId w15:val="{1FE34EBF-9155-42E1-9D1B-DC99A1BD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4FC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FontStyle">
    <w:name w:val="Font Style"/>
    <w:rsid w:val="001C7A69"/>
  </w:style>
  <w:style w:type="paragraph" w:styleId="BalloonText">
    <w:name w:val="Balloon Text"/>
    <w:basedOn w:val="Normal"/>
    <w:link w:val="BalloonTextChar"/>
    <w:rsid w:val="009A04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A04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5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ДО</vt:lpstr>
      <vt:lpstr>                                                                                          ДО</vt:lpstr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user</dc:creator>
  <cp:keywords/>
  <dc:description/>
  <cp:lastModifiedBy>Stefan Petrov</cp:lastModifiedBy>
  <cp:revision>2</cp:revision>
  <cp:lastPrinted>2017-06-19T10:31:00Z</cp:lastPrinted>
  <dcterms:created xsi:type="dcterms:W3CDTF">2026-09-29T07:47:00Z</dcterms:created>
  <dcterms:modified xsi:type="dcterms:W3CDTF">2026-09-29T07:47:00Z</dcterms:modified>
</cp:coreProperties>
</file>