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101" w:rsidRPr="00982084" w:rsidRDefault="00335101" w:rsidP="00335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335101" w:rsidRPr="00982084" w:rsidRDefault="00982084" w:rsidP="00335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Г-ЖА ЕВГЕНИЯ АЛЕКСИЕВА</w:t>
      </w:r>
    </w:p>
    <w:p w:rsidR="00335101" w:rsidRPr="00982084" w:rsidRDefault="00982084" w:rsidP="00335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КМЕТ НА СО РАЙОН „ПАНЧАРЕВО</w:t>
      </w:r>
      <w:r w:rsidR="00335101" w:rsidRPr="00982084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:rsidR="00335101" w:rsidRPr="00982084" w:rsidRDefault="00335101" w:rsidP="00335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35101" w:rsidRPr="00982084" w:rsidRDefault="00335101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УВЕДОМЛЕНИЕ</w:t>
      </w:r>
    </w:p>
    <w:p w:rsidR="00982084" w:rsidRPr="00982084" w:rsidRDefault="00982084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по чл. 47е, ал. 1 от ЗУЕС за първоначално вписване на управителен съвет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(управител) на сграда или отделен вход и за промяна на обстоятелства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от 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  <w:r w:rsidR="00B915EB" w:rsidRPr="0098208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председател/член на</w:t>
      </w:r>
      <w:r w:rsidRPr="00982084">
        <w:rPr>
          <w:rFonts w:ascii="Times New Roman" w:hAnsi="Times New Roman" w:cs="Times New Roman"/>
          <w:sz w:val="24"/>
          <w:szCs w:val="24"/>
        </w:rPr>
        <w:t xml:space="preserve">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управителен съвет/ управител на етажна собственост в сграда, намираща се в гр. ...................</w:t>
      </w:r>
      <w:r w:rsidRPr="00982084">
        <w:rPr>
          <w:rFonts w:ascii="Times New Roman" w:hAnsi="Times New Roman" w:cs="Times New Roman"/>
          <w:sz w:val="24"/>
          <w:szCs w:val="24"/>
        </w:rPr>
        <w:t>...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82084">
        <w:rPr>
          <w:rFonts w:ascii="Times New Roman" w:hAnsi="Times New Roman" w:cs="Times New Roman"/>
          <w:sz w:val="24"/>
          <w:szCs w:val="24"/>
        </w:rPr>
        <w:t xml:space="preserve">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община ..................</w:t>
      </w:r>
      <w:r w:rsidRPr="00982084">
        <w:rPr>
          <w:rFonts w:ascii="Times New Roman" w:hAnsi="Times New Roman" w:cs="Times New Roman"/>
          <w:sz w:val="24"/>
          <w:szCs w:val="24"/>
        </w:rPr>
        <w:t>..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, област ...................... </w:t>
      </w:r>
      <w:proofErr w:type="spellStart"/>
      <w:r w:rsidRPr="00982084">
        <w:rPr>
          <w:rFonts w:ascii="Times New Roman" w:hAnsi="Times New Roman" w:cs="Times New Roman"/>
          <w:sz w:val="24"/>
          <w:szCs w:val="24"/>
          <w:lang w:val="bg-BG"/>
        </w:rPr>
        <w:t>ул</w:t>
      </w:r>
      <w:proofErr w:type="spellEnd"/>
      <w:r w:rsidRPr="00982084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</w:t>
      </w:r>
      <w:r w:rsidR="00B915EB" w:rsidRPr="00982084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3B2BA0" w:rsidRPr="00982084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 бл. ……, вх. </w:t>
      </w:r>
      <w:r w:rsidRPr="00982084">
        <w:rPr>
          <w:rFonts w:ascii="Times New Roman" w:hAnsi="Times New Roman" w:cs="Times New Roman"/>
          <w:sz w:val="24"/>
          <w:szCs w:val="24"/>
        </w:rPr>
        <w:t>…..</w:t>
      </w:r>
      <w:r w:rsidR="00B915EB" w:rsidRPr="00982084">
        <w:rPr>
          <w:rFonts w:ascii="Times New Roman" w:hAnsi="Times New Roman" w:cs="Times New Roman"/>
          <w:sz w:val="24"/>
          <w:szCs w:val="24"/>
          <w:lang w:val="bg-BG"/>
        </w:rPr>
        <w:t>.., ет..........., ап............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УВАЖАЕМ</w:t>
      </w:r>
      <w:r w:rsidR="00982084" w:rsidRPr="00982084">
        <w:rPr>
          <w:rFonts w:ascii="Times New Roman" w:hAnsi="Times New Roman" w:cs="Times New Roman"/>
          <w:b/>
          <w:sz w:val="24"/>
          <w:szCs w:val="24"/>
          <w:lang w:val="bg-BG"/>
        </w:rPr>
        <w:t>А</w:t>
      </w:r>
      <w:r w:rsidR="00255CDA" w:rsidRPr="009820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ГОСПО</w:t>
      </w:r>
      <w:r w:rsidR="00982084" w:rsidRPr="00982084">
        <w:rPr>
          <w:rFonts w:ascii="Times New Roman" w:hAnsi="Times New Roman" w:cs="Times New Roman"/>
          <w:b/>
          <w:sz w:val="24"/>
          <w:szCs w:val="24"/>
          <w:lang w:val="bg-BG"/>
        </w:rPr>
        <w:t>ЖО</w:t>
      </w: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КМЕТ,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В изпълнение на чл. 47е, ал. 1 от ЗУЕС, Ви уведомявам за следното:</w:t>
      </w:r>
    </w:p>
    <w:p w:rsidR="00F80E69" w:rsidRPr="00982084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На .................................. г. </w:t>
      </w:r>
      <w:r w:rsidR="00255CDA" w:rsidRPr="00982084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 проведено общо събрание на етажната собственост в</w:t>
      </w:r>
    </w:p>
    <w:p w:rsidR="00F80E69" w:rsidRPr="00982084" w:rsidRDefault="00F80E69" w:rsidP="003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цитираната по-горе сграда, на което бяха представени .................... идеални части от общите</w:t>
      </w:r>
      <w:r w:rsidRPr="00982084">
        <w:rPr>
          <w:rFonts w:ascii="Times New Roman" w:hAnsi="Times New Roman" w:cs="Times New Roman"/>
          <w:sz w:val="24"/>
          <w:szCs w:val="24"/>
        </w:rPr>
        <w:t xml:space="preserve">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части на сградата. На редовно проведеното събрание с мнозинство......................... беше</w:t>
      </w:r>
      <w:r w:rsidRPr="00982084">
        <w:rPr>
          <w:rFonts w:ascii="Times New Roman" w:hAnsi="Times New Roman" w:cs="Times New Roman"/>
          <w:sz w:val="24"/>
          <w:szCs w:val="24"/>
        </w:rPr>
        <w:t xml:space="preserve">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избран нов/и председател/член/</w:t>
      </w:r>
      <w:proofErr w:type="spellStart"/>
      <w:r w:rsidRPr="00982084">
        <w:rPr>
          <w:rFonts w:ascii="Times New Roman" w:hAnsi="Times New Roman" w:cs="Times New Roman"/>
          <w:sz w:val="24"/>
          <w:szCs w:val="24"/>
          <w:lang w:val="bg-BG"/>
        </w:rPr>
        <w:t>ове</w:t>
      </w:r>
      <w:proofErr w:type="spellEnd"/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 на управителния съвет на етажната собственост, както</w:t>
      </w:r>
      <w:r w:rsidRPr="00982084">
        <w:rPr>
          <w:rFonts w:ascii="Times New Roman" w:hAnsi="Times New Roman" w:cs="Times New Roman"/>
          <w:sz w:val="24"/>
          <w:szCs w:val="24"/>
        </w:rPr>
        <w:t xml:space="preserve">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следва: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Председател на управителния съвет /управител е: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(трите имена; адрес; телефон; електронна поща)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Членове на управителния съвет са: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1.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2.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3.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(трите имена; адрес; телефон; електронна поща)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Адрес на етажната собственост:</w:t>
      </w:r>
    </w:p>
    <w:p w:rsidR="00296449" w:rsidRPr="00982084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96449" w:rsidRPr="00982084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Идентификатор на сградата:</w:t>
      </w:r>
      <w:r w:rsidR="00296449"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14894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Членове на контролния съвет (контрольор)</w:t>
      </w:r>
      <w:r w:rsidR="00314894" w:rsidRPr="00982084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296449" w:rsidRPr="00982084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14894" w:rsidRPr="00982084" w:rsidRDefault="0029644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314894" w:rsidRPr="00982084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14894" w:rsidRPr="00982084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80E69" w:rsidRPr="00982084" w:rsidRDefault="00314894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80E69" w:rsidRPr="00982084">
        <w:rPr>
          <w:rFonts w:ascii="Times New Roman" w:hAnsi="Times New Roman" w:cs="Times New Roman"/>
          <w:sz w:val="24"/>
          <w:szCs w:val="24"/>
          <w:lang w:val="bg-BG"/>
        </w:rPr>
        <w:t>(трите имена; адрес; телефон; електронна поща(не е задължително))</w:t>
      </w: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Касиер:</w:t>
      </w: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  <w:r w:rsidRPr="0098208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(трите имена; адрес; телефон; електронна поща)</w:t>
      </w: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Размер на определените ежемесечни вноски за фонд </w:t>
      </w:r>
      <w:r w:rsidR="00314894" w:rsidRPr="00982084">
        <w:rPr>
          <w:rFonts w:ascii="Times New Roman" w:hAnsi="Times New Roman" w:cs="Times New Roman"/>
          <w:b/>
          <w:sz w:val="24"/>
          <w:szCs w:val="24"/>
        </w:rPr>
        <w:t>“</w:t>
      </w: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Ремонт и обновяване“:</w:t>
      </w:r>
    </w:p>
    <w:p w:rsidR="00296449" w:rsidRPr="00982084" w:rsidRDefault="0029644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96449" w:rsidRPr="00982084" w:rsidRDefault="00296449" w:rsidP="003148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Брой самостоятелни обекти в сградата:</w:t>
      </w:r>
      <w:r w:rsidR="00296449"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В подкрепа на горното прилагам протокол от общото събрание на етажната собственост от........................ г.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Известно ми е, че за декларирани от мен неверни данни нося отговорност по чл. 313 от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Наказателния кодекс.</w:t>
      </w:r>
    </w:p>
    <w:p w:rsidR="00335101" w:rsidRPr="00982084" w:rsidRDefault="00335101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2392E" w:rsidRPr="00982084" w:rsidRDefault="0062392E" w:rsidP="0062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2084">
        <w:rPr>
          <w:rFonts w:ascii="Times New Roman" w:hAnsi="Times New Roman" w:cs="Times New Roman"/>
          <w:sz w:val="24"/>
          <w:szCs w:val="24"/>
          <w:lang w:val="bg-BG"/>
        </w:rPr>
        <w:t>Желая /не желая да ми бъде издадена служебна бележка</w:t>
      </w:r>
      <w:r w:rsidRPr="00982084">
        <w:rPr>
          <w:rFonts w:ascii="Times New Roman" w:hAnsi="Times New Roman" w:cs="Times New Roman"/>
          <w:bCs/>
          <w:sz w:val="24"/>
          <w:szCs w:val="24"/>
        </w:rPr>
        <w:t>.</w:t>
      </w:r>
    </w:p>
    <w:p w:rsidR="00314894" w:rsidRPr="00982084" w:rsidRDefault="00314894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ДАТА: 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Pr="00982084">
        <w:rPr>
          <w:rFonts w:ascii="Times New Roman" w:hAnsi="Times New Roman" w:cs="Times New Roman"/>
          <w:sz w:val="24"/>
          <w:szCs w:val="24"/>
        </w:rPr>
        <w:t xml:space="preserve">.....  </w:t>
      </w:r>
      <w:r w:rsidRPr="009820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ПОДПИС НА</w:t>
      </w:r>
      <w:r w:rsidR="00255CDA" w:rsidRPr="0098208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ЗАЯВИТЕЛЯ</w:t>
      </w:r>
      <w:r w:rsidR="00296449" w:rsidRPr="00982084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80E69" w:rsidRPr="00982084" w:rsidRDefault="00F80E69" w:rsidP="00F80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10D2B" w:rsidRPr="00335101" w:rsidRDefault="00F80E69" w:rsidP="00F80E69">
      <w:pPr>
        <w:jc w:val="both"/>
        <w:rPr>
          <w:rFonts w:ascii="Sofia Sans" w:hAnsi="Sofia Sans" w:cs="Times New Roman"/>
          <w:sz w:val="24"/>
          <w:szCs w:val="24"/>
          <w:lang w:val="bg-BG"/>
        </w:rPr>
      </w:pPr>
      <w:r w:rsidRPr="00982084">
        <w:rPr>
          <w:rFonts w:ascii="Times New Roman" w:hAnsi="Times New Roman" w:cs="Times New Roman"/>
          <w:b/>
          <w:sz w:val="24"/>
          <w:szCs w:val="24"/>
          <w:lang w:val="bg-BG"/>
        </w:rPr>
        <w:t>Забележка:</w:t>
      </w:r>
      <w:r w:rsidRPr="00982084">
        <w:rPr>
          <w:rFonts w:ascii="Times New Roman" w:hAnsi="Times New Roman" w:cs="Times New Roman"/>
          <w:sz w:val="24"/>
          <w:szCs w:val="24"/>
          <w:lang w:val="bg-BG"/>
        </w:rPr>
        <w:t xml:space="preserve"> Представя се документ за самоличност на заявите</w:t>
      </w:r>
      <w:r w:rsidRPr="00335101">
        <w:rPr>
          <w:rFonts w:ascii="Sofia Sans" w:hAnsi="Sofia Sans" w:cs="Times New Roman"/>
          <w:sz w:val="24"/>
          <w:szCs w:val="24"/>
          <w:lang w:val="bg-BG"/>
        </w:rPr>
        <w:t>л</w:t>
      </w:r>
      <w:r w:rsidR="00314894" w:rsidRPr="00335101">
        <w:rPr>
          <w:rFonts w:ascii="Sofia Sans" w:hAnsi="Sofia Sans" w:cs="Times New Roman"/>
          <w:sz w:val="24"/>
          <w:szCs w:val="24"/>
          <w:lang w:val="bg-BG"/>
        </w:rPr>
        <w:t>я.</w:t>
      </w:r>
    </w:p>
    <w:sectPr w:rsidR="00310D2B" w:rsidRPr="00335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 Sans">
    <w:altName w:val="Segoe UI Semibold"/>
    <w:charset w:val="CC"/>
    <w:family w:val="auto"/>
    <w:pitch w:val="variable"/>
    <w:sig w:usb0="00000001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69"/>
    <w:rsid w:val="00255CDA"/>
    <w:rsid w:val="00296449"/>
    <w:rsid w:val="00310D2B"/>
    <w:rsid w:val="00314894"/>
    <w:rsid w:val="00335101"/>
    <w:rsid w:val="003B2BA0"/>
    <w:rsid w:val="0062392E"/>
    <w:rsid w:val="006705F7"/>
    <w:rsid w:val="00982084"/>
    <w:rsid w:val="009F4A0C"/>
    <w:rsid w:val="00B915EB"/>
    <w:rsid w:val="00C874A1"/>
    <w:rsid w:val="00CC0895"/>
    <w:rsid w:val="00CF5F71"/>
    <w:rsid w:val="00D72893"/>
    <w:rsid w:val="00F8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98FB4E1-A84D-4B15-9E76-E480DA73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Николинка Влахлийска</dc:creator>
  <cp:keywords/>
  <dc:description/>
  <cp:lastModifiedBy>Daniela Bojilova</cp:lastModifiedBy>
  <cp:revision>2</cp:revision>
  <cp:lastPrinted>2025-06-12T13:12:00Z</cp:lastPrinted>
  <dcterms:created xsi:type="dcterms:W3CDTF">2026-07-16T05:56:00Z</dcterms:created>
  <dcterms:modified xsi:type="dcterms:W3CDTF">2026-07-16T05:56:00Z</dcterms:modified>
</cp:coreProperties>
</file>